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1636" w14:textId="539C7CAA" w:rsidR="00B03C3C" w:rsidRDefault="00243867" w:rsidP="00243867">
      <w:pPr>
        <w:jc w:val="center"/>
        <w:rPr>
          <w:sz w:val="36"/>
          <w:szCs w:val="40"/>
        </w:rPr>
      </w:pPr>
      <w:r w:rsidRPr="00243867">
        <w:rPr>
          <w:sz w:val="36"/>
          <w:szCs w:val="40"/>
        </w:rPr>
        <w:t>2021年研究生招生报名考试费收费二维码</w:t>
      </w:r>
    </w:p>
    <w:p w14:paraId="3567601F" w14:textId="59DF6159" w:rsidR="00386B33" w:rsidRDefault="00386B33" w:rsidP="00243867">
      <w:pPr>
        <w:jc w:val="center"/>
        <w:rPr>
          <w:sz w:val="36"/>
          <w:szCs w:val="40"/>
        </w:rPr>
      </w:pPr>
    </w:p>
    <w:p w14:paraId="69A6763C" w14:textId="7C51A792" w:rsidR="00386B33" w:rsidRPr="00243867" w:rsidRDefault="00386B33" w:rsidP="00243867">
      <w:pPr>
        <w:jc w:val="center"/>
        <w:rPr>
          <w:rFonts w:hint="eastAsia"/>
          <w:sz w:val="36"/>
          <w:szCs w:val="40"/>
        </w:rPr>
      </w:pPr>
      <w:r>
        <w:rPr>
          <w:noProof/>
        </w:rPr>
        <w:drawing>
          <wp:inline distT="0" distB="0" distL="0" distR="0" wp14:anchorId="54A5EF44" wp14:editId="42796DC2">
            <wp:extent cx="5274310" cy="74663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33" w:rsidRPr="0024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B54D" w14:textId="77777777" w:rsidR="006A42B8" w:rsidRDefault="006A42B8" w:rsidP="00243867">
      <w:r>
        <w:separator/>
      </w:r>
    </w:p>
  </w:endnote>
  <w:endnote w:type="continuationSeparator" w:id="0">
    <w:p w14:paraId="33A7D618" w14:textId="77777777" w:rsidR="006A42B8" w:rsidRDefault="006A42B8" w:rsidP="0024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3B79E" w14:textId="77777777" w:rsidR="006A42B8" w:rsidRDefault="006A42B8" w:rsidP="00243867">
      <w:r>
        <w:separator/>
      </w:r>
    </w:p>
  </w:footnote>
  <w:footnote w:type="continuationSeparator" w:id="0">
    <w:p w14:paraId="7AF9C179" w14:textId="77777777" w:rsidR="006A42B8" w:rsidRDefault="006A42B8" w:rsidP="0024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3C"/>
    <w:rsid w:val="00243867"/>
    <w:rsid w:val="00386B33"/>
    <w:rsid w:val="006A42B8"/>
    <w:rsid w:val="00B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8A8D6"/>
  <w15:chartTrackingRefBased/>
  <w15:docId w15:val="{4033ED9B-D5B4-4D51-A660-EA2616C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3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3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a4369</dc:creator>
  <cp:keywords/>
  <dc:description/>
  <cp:lastModifiedBy>a4369</cp:lastModifiedBy>
  <cp:revision>5</cp:revision>
  <dcterms:created xsi:type="dcterms:W3CDTF">2021-03-28T00:32:00Z</dcterms:created>
  <dcterms:modified xsi:type="dcterms:W3CDTF">2021-03-28T00:33:00Z</dcterms:modified>
</cp:coreProperties>
</file>